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2F9" w:rsidRDefault="00E30FA6">
      <w:pPr>
        <w:rPr>
          <w:sz w:val="24"/>
        </w:rPr>
      </w:pPr>
      <w:r>
        <w:rPr>
          <w:sz w:val="24"/>
        </w:rPr>
        <w:t xml:space="preserve">HW Number </w:t>
      </w:r>
      <w:r w:rsidR="00CA1DD0">
        <w:rPr>
          <w:sz w:val="24"/>
        </w:rPr>
        <w:t>6</w:t>
      </w:r>
    </w:p>
    <w:p w:rsidR="00CA6F9D" w:rsidRDefault="00CA6F9D">
      <w:pPr>
        <w:rPr>
          <w:sz w:val="24"/>
        </w:rPr>
      </w:pPr>
    </w:p>
    <w:p w:rsidR="005532F9" w:rsidRPr="00E72947" w:rsidRDefault="005B024C" w:rsidP="005B024C">
      <w:pPr>
        <w:jc w:val="both"/>
        <w:rPr>
          <w:sz w:val="24"/>
          <w:szCs w:val="24"/>
        </w:rPr>
      </w:pPr>
      <w:r>
        <w:rPr>
          <w:sz w:val="24"/>
        </w:rPr>
        <w:t>1</w:t>
      </w:r>
      <w:r w:rsidR="00CA6F9D">
        <w:rPr>
          <w:sz w:val="24"/>
        </w:rPr>
        <w:t xml:space="preserve">. </w:t>
      </w:r>
      <w:r w:rsidR="005532F9" w:rsidRPr="00831DBC">
        <w:rPr>
          <w:sz w:val="24"/>
          <w:szCs w:val="24"/>
        </w:rPr>
        <w:t>You are given a one inch cube of a material.  You are told that it is very dense, the main phase is a ceramic oxide and has good "proper</w:t>
      </w:r>
      <w:r w:rsidR="004F5EC7">
        <w:rPr>
          <w:sz w:val="24"/>
          <w:szCs w:val="24"/>
        </w:rPr>
        <w:t>ties" due to the addition of 0.5</w:t>
      </w:r>
      <w:r w:rsidR="005532F9" w:rsidRPr="00831DBC">
        <w:rPr>
          <w:sz w:val="24"/>
          <w:szCs w:val="24"/>
        </w:rPr>
        <w:t xml:space="preserve"> volume</w:t>
      </w:r>
      <w:r w:rsidR="007704B4">
        <w:rPr>
          <w:sz w:val="24"/>
          <w:szCs w:val="24"/>
        </w:rPr>
        <w:t xml:space="preserve"> </w:t>
      </w:r>
      <w:r w:rsidR="005532F9" w:rsidRPr="00831DBC">
        <w:rPr>
          <w:sz w:val="24"/>
          <w:szCs w:val="24"/>
        </w:rPr>
        <w:t>% of a metal</w:t>
      </w:r>
      <w:r w:rsidR="004F5EC7">
        <w:rPr>
          <w:sz w:val="24"/>
          <w:szCs w:val="24"/>
        </w:rPr>
        <w:t xml:space="preserve"> and 5% of a fluoride</w:t>
      </w:r>
      <w:r w:rsidR="005532F9" w:rsidRPr="00831DBC">
        <w:rPr>
          <w:sz w:val="24"/>
          <w:szCs w:val="24"/>
        </w:rPr>
        <w:t>.  Starting from sample preparation, how will you determine what the sample is in a systematic fashion?</w:t>
      </w:r>
      <w:r w:rsidR="00F14A7D">
        <w:rPr>
          <w:sz w:val="24"/>
          <w:szCs w:val="24"/>
        </w:rPr>
        <w:t xml:space="preserve"> Points will be deducted for a “stream-of-consciousness” answer that gives a shopping list of techniques; the best answer will be a carefully chosen combination of techniques with details about what would be tried first and why.</w:t>
      </w:r>
    </w:p>
    <w:p w:rsidR="005532F9" w:rsidRDefault="005532F9" w:rsidP="005B024C">
      <w:pPr>
        <w:jc w:val="both"/>
        <w:rPr>
          <w:sz w:val="24"/>
        </w:rPr>
      </w:pPr>
    </w:p>
    <w:p w:rsidR="00C56E76" w:rsidRDefault="00C56E76" w:rsidP="005B024C">
      <w:pPr>
        <w:jc w:val="both"/>
        <w:rPr>
          <w:sz w:val="24"/>
        </w:rPr>
      </w:pPr>
      <w:r>
        <w:rPr>
          <w:sz w:val="24"/>
        </w:rPr>
        <w:t>2. For question 1., assuming that your time costs $</w:t>
      </w:r>
      <w:r w:rsidR="002E21F5">
        <w:rPr>
          <w:sz w:val="24"/>
        </w:rPr>
        <w:t>3</w:t>
      </w:r>
      <w:r>
        <w:rPr>
          <w:sz w:val="24"/>
        </w:rPr>
        <w:t xml:space="preserve">5 per hour and using the instrument rates at </w:t>
      </w:r>
      <w:r w:rsidRPr="00C56E76">
        <w:rPr>
          <w:sz w:val="24"/>
        </w:rPr>
        <w:t>www.nuance.northwestern.edu/epic/reservation-policy-and-rates/index.html</w:t>
      </w:r>
      <w:r>
        <w:rPr>
          <w:sz w:val="24"/>
        </w:rPr>
        <w:t xml:space="preserve"> with an overhead of 50% on the instrument charges, estimate the total cost to your supervisor of your answer to question 1, clearly stating all assumptions that you make.</w:t>
      </w:r>
      <w:r w:rsidR="002E21F5">
        <w:rPr>
          <w:sz w:val="24"/>
        </w:rPr>
        <w:t xml:space="preserve"> How happy will he/she be with you if you are not efficient?</w:t>
      </w:r>
      <w:bookmarkStart w:id="0" w:name="_GoBack"/>
      <w:bookmarkEnd w:id="0"/>
    </w:p>
    <w:p w:rsidR="005A1EE2" w:rsidRDefault="005A1EE2" w:rsidP="005B024C">
      <w:pPr>
        <w:jc w:val="both"/>
        <w:rPr>
          <w:sz w:val="24"/>
        </w:rPr>
      </w:pPr>
      <w:r>
        <w:rPr>
          <w:sz w:val="24"/>
        </w:rPr>
        <w:t xml:space="preserve"> </w:t>
      </w:r>
    </w:p>
    <w:sectPr w:rsidR="005A1EE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03E8"/>
    <w:multiLevelType w:val="singleLevel"/>
    <w:tmpl w:val="3A2AC79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F9"/>
    <w:rsid w:val="00012253"/>
    <w:rsid w:val="000374AC"/>
    <w:rsid w:val="00102365"/>
    <w:rsid w:val="00187447"/>
    <w:rsid w:val="00197C18"/>
    <w:rsid w:val="001D64A1"/>
    <w:rsid w:val="001E7B69"/>
    <w:rsid w:val="00210FD7"/>
    <w:rsid w:val="002E21F5"/>
    <w:rsid w:val="00302A9D"/>
    <w:rsid w:val="00313A9F"/>
    <w:rsid w:val="00334986"/>
    <w:rsid w:val="003B4FC3"/>
    <w:rsid w:val="004C6183"/>
    <w:rsid w:val="004F5EC7"/>
    <w:rsid w:val="005532F9"/>
    <w:rsid w:val="005A1EE2"/>
    <w:rsid w:val="005B024C"/>
    <w:rsid w:val="00664B95"/>
    <w:rsid w:val="00692D81"/>
    <w:rsid w:val="006A2B92"/>
    <w:rsid w:val="00705A40"/>
    <w:rsid w:val="0071769B"/>
    <w:rsid w:val="007704B4"/>
    <w:rsid w:val="007E6D54"/>
    <w:rsid w:val="00841AB4"/>
    <w:rsid w:val="008623A4"/>
    <w:rsid w:val="008A6236"/>
    <w:rsid w:val="00924272"/>
    <w:rsid w:val="00931C9E"/>
    <w:rsid w:val="00A6261D"/>
    <w:rsid w:val="00C56E76"/>
    <w:rsid w:val="00CA1DD0"/>
    <w:rsid w:val="00CA6F9D"/>
    <w:rsid w:val="00E30FA6"/>
    <w:rsid w:val="00E72947"/>
    <w:rsid w:val="00EF2519"/>
    <w:rsid w:val="00F1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D57094"/>
  <w15:chartTrackingRefBased/>
  <w15:docId w15:val="{18F56C89-BDD1-41EC-914E-3C513791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sz w:val="24"/>
    </w:rPr>
  </w:style>
  <w:style w:type="character" w:styleId="Hyperlink">
    <w:name w:val="Hyperlink"/>
    <w:rsid w:val="005532F9"/>
    <w:rPr>
      <w:color w:val="0000FF"/>
      <w:u w:val="single"/>
    </w:rPr>
  </w:style>
  <w:style w:type="character" w:styleId="FollowedHyperlink">
    <w:name w:val="FollowedHyperlink"/>
    <w:rsid w:val="001D64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HW Number 1, Due Wednesday Jan 21</vt:lpstr>
    </vt:vector>
  </TitlesOfParts>
  <Company>Northwestern University</Company>
  <LinksUpToDate>false</LinksUpToDate>
  <CharactersWithSpaces>960</CharactersWithSpaces>
  <SharedDoc>false</SharedDoc>
  <HLinks>
    <vt:vector size="6" baseType="variant">
      <vt:variant>
        <vt:i4>7405579</vt:i4>
      </vt:variant>
      <vt:variant>
        <vt:i4>0</vt:i4>
      </vt:variant>
      <vt:variant>
        <vt:i4>0</vt:i4>
      </vt:variant>
      <vt:variant>
        <vt:i4>5</vt:i4>
      </vt:variant>
      <vt:variant>
        <vt:lpwstr>http://www.numis.northwestern.edu/460/HW_2.ppt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HW Number 1, Due Wednesday Jan 21</dc:title>
  <dc:subject/>
  <dc:creator>Prof. L.D. Marks research group</dc:creator>
  <cp:keywords/>
  <cp:lastModifiedBy>Laurence Marks</cp:lastModifiedBy>
  <cp:revision>17</cp:revision>
  <cp:lastPrinted>2000-10-04T14:09:00Z</cp:lastPrinted>
  <dcterms:created xsi:type="dcterms:W3CDTF">2019-01-03T17:08:00Z</dcterms:created>
  <dcterms:modified xsi:type="dcterms:W3CDTF">2023-01-05T18:53:00Z</dcterms:modified>
</cp:coreProperties>
</file>